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91" w:rsidRDefault="009861C8" w:rsidP="009861C8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Pedro Augusto Delgado Maia</w:t>
      </w:r>
    </w:p>
    <w:p w:rsidR="00452991" w:rsidRDefault="00452991" w:rsidP="00452991">
      <w:pPr>
        <w:rPr>
          <w:sz w:val="32"/>
          <w:szCs w:val="32"/>
        </w:rPr>
      </w:pPr>
      <w:r>
        <w:rPr>
          <w:sz w:val="32"/>
          <w:szCs w:val="32"/>
        </w:rPr>
        <w:t xml:space="preserve">Rua Padre José de Anchieta, 127 – </w:t>
      </w:r>
      <w:r w:rsidR="008A289F">
        <w:rPr>
          <w:sz w:val="32"/>
          <w:szCs w:val="32"/>
        </w:rPr>
        <w:t>Cambe - PR</w:t>
      </w:r>
      <w:r>
        <w:rPr>
          <w:sz w:val="32"/>
          <w:szCs w:val="32"/>
        </w:rPr>
        <w:t>- CEP-86185410</w:t>
      </w:r>
    </w:p>
    <w:p w:rsidR="00452991" w:rsidRPr="009861C8" w:rsidRDefault="00452991" w:rsidP="00452991">
      <w:pPr>
        <w:rPr>
          <w:sz w:val="32"/>
          <w:szCs w:val="32"/>
          <w:lang w:val="en-US"/>
        </w:rPr>
      </w:pPr>
      <w:r w:rsidRPr="009861C8">
        <w:rPr>
          <w:sz w:val="32"/>
          <w:szCs w:val="32"/>
          <w:lang w:val="en-US"/>
        </w:rPr>
        <w:t>Fone</w:t>
      </w:r>
      <w:r w:rsidR="00895B6E">
        <w:rPr>
          <w:sz w:val="32"/>
          <w:szCs w:val="32"/>
          <w:lang w:val="en-US"/>
        </w:rPr>
        <w:t xml:space="preserve"> </w:t>
      </w:r>
      <w:r w:rsidR="004960A9" w:rsidRPr="009861C8">
        <w:rPr>
          <w:sz w:val="32"/>
          <w:szCs w:val="32"/>
          <w:lang w:val="en-US"/>
        </w:rPr>
        <w:t>/ Whats</w:t>
      </w:r>
      <w:r w:rsidR="009861C8">
        <w:rPr>
          <w:sz w:val="32"/>
          <w:szCs w:val="32"/>
          <w:lang w:val="en-US"/>
        </w:rPr>
        <w:t xml:space="preserve"> :</w:t>
      </w:r>
      <w:r w:rsidR="004960A9" w:rsidRPr="009861C8">
        <w:rPr>
          <w:sz w:val="32"/>
          <w:szCs w:val="32"/>
          <w:lang w:val="en-US"/>
        </w:rPr>
        <w:t xml:space="preserve"> </w:t>
      </w:r>
      <w:r w:rsidR="0031149E" w:rsidRPr="009861C8">
        <w:rPr>
          <w:sz w:val="32"/>
          <w:szCs w:val="32"/>
          <w:lang w:val="en-US"/>
        </w:rPr>
        <w:t>(43) 996986543</w:t>
      </w:r>
      <w:r w:rsidR="009861C8">
        <w:rPr>
          <w:sz w:val="32"/>
          <w:szCs w:val="32"/>
          <w:lang w:val="en-US"/>
        </w:rPr>
        <w:t xml:space="preserve"> – e-mail: Pedromaiacart@gmail.com</w:t>
      </w:r>
    </w:p>
    <w:p w:rsidR="007954FD" w:rsidRDefault="009861C8" w:rsidP="00452991">
      <w:pPr>
        <w:rPr>
          <w:sz w:val="32"/>
          <w:szCs w:val="32"/>
        </w:rPr>
      </w:pPr>
      <w:r>
        <w:rPr>
          <w:sz w:val="32"/>
          <w:szCs w:val="32"/>
        </w:rPr>
        <w:t>Idade:16</w:t>
      </w:r>
      <w:r w:rsidR="00452991">
        <w:rPr>
          <w:sz w:val="32"/>
          <w:szCs w:val="32"/>
        </w:rPr>
        <w:t xml:space="preserve"> anos     </w:t>
      </w:r>
      <w:r>
        <w:rPr>
          <w:sz w:val="32"/>
          <w:szCs w:val="32"/>
        </w:rPr>
        <w:t xml:space="preserve">      </w:t>
      </w:r>
    </w:p>
    <w:p w:rsidR="009861C8" w:rsidRDefault="007954FD" w:rsidP="00452991">
      <w:pPr>
        <w:rPr>
          <w:sz w:val="32"/>
          <w:szCs w:val="32"/>
        </w:rPr>
      </w:pPr>
      <w:r>
        <w:rPr>
          <w:sz w:val="32"/>
          <w:szCs w:val="32"/>
        </w:rPr>
        <w:t>Objetivo : Menor / Jovem aprendiz</w:t>
      </w:r>
      <w:bookmarkStart w:id="0" w:name="_GoBack"/>
      <w:bookmarkEnd w:id="0"/>
      <w:r w:rsidR="009861C8">
        <w:rPr>
          <w:sz w:val="32"/>
          <w:szCs w:val="32"/>
        </w:rPr>
        <w:t xml:space="preserve">                                                          </w:t>
      </w:r>
    </w:p>
    <w:p w:rsidR="00452991" w:rsidRDefault="00A72D0A" w:rsidP="00452991">
      <w:pPr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225425</wp:posOffset>
                </wp:positionV>
                <wp:extent cx="5334000" cy="317500"/>
                <wp:effectExtent l="12700" t="9525" r="15875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17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52991" w:rsidRPr="00452991" w:rsidRDefault="004529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FORMAÇÃO ACADEMICA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05pt;margin-top:17.75pt;width:420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OO3gIAAMAGAAAOAAAAZHJzL2Uyb0RvYy54bWysVdtu2zAMfR+wfxD0vvqStEmMOkXRrsOA&#10;bivWDXtWJNkWKkuapMTpvn6UlLhZL8BW7MWQSIo8JA/p07NtL9GGWye0qnFxlGPEFdVMqLbG379d&#10;vZtj5DxRjEiteI3vucNny7dvTgdT8VJ3WjJuEThRrhpMjTvvTZVljna8J+5IG65A2WjbEw9X22bM&#10;kgG89zIr8/wkG7RlxmrKnQPpZVLiZfTfNJz6L03juEeyxoDNx6+N31X4ZstTUrWWmE7QHQzyChQ9&#10;EQqCjq4uiSdobcUTV72gVjvd+COq+0w3jaA85gDZFPmjbG47YnjMBYrjzFgm9//c0s+bG4sEq3GJ&#10;kSI9tOgrFI2oVnJUhvIMxlVgdWtubEjQmWtN7xxS+qIDK35urR46ThiAKoJ99seDcHHwFK2GT5qB&#10;d7L2OlZq29g+OIQaoG1syP3YEL71iILweDKZ5jn0jYJuUsyO4RxCkGr/2ljnP3Ddo3CosQXs0TvZ&#10;XDufTPcmu/awKyElstr/EL6LFQ5ho9LBm3RARkM+SRy5yC+kRRsCLGJ3RbSW6x4ySrITALnjEoiB&#10;cUkcsO8Bj14i/NYdxoG0wC5IRquXYwHrn4s134uhOKOXZ2IVwe6vg70qMUDQ7ksphUJAE+DGfJEi&#10;I0eJ5EC4xJY4MrEnIX+p0ACacraHqKUYlWNaLxfnn/G6wwC98LCMpOhrHMu5a2lg93vFgE2k8kTI&#10;dIYspQoiHtfMjjp6DS5uOzYgJgIhy/lkASuQCdg5k3l+ki9mGBHZwrKk3uJnefgoT+mfEi4xJiI6&#10;JNwOMJGmI6lIo+ETWoxII0kOkogDHGY2zb7frrYQKAzySrN7GGWYnTAbYe3DodP2F0YDrNAau59r&#10;YjlG8qOC8VkU02nYufEyPZ6VcLGHmtWhhigKrmrsoT7xeOHTnl4bK9oOIqUyKH0OK6QRcbofUEEW&#10;4QJrMpE+rfSwhw/v0erhx7P8DQAA//8DAFBLAwQUAAYACAAAACEAV2CsL94AAAAIAQAADwAAAGRy&#10;cy9kb3ducmV2LnhtbEyPQW/CMAyF75P4D5GRdpkghRbEuqYIMe04bbDuHhrTVmucqgml/Pt5p3Gz&#10;/Z6ev5dtR9uKAXvfOFKwmEcgkEpnGqoUFF9vsw0IHzQZ3TpCBTf0sM0nD5lOjbvSAYdjqASHkE+1&#10;gjqELpXSlzVa7eeuQ2Lt7HqrA699JU2vrxxuW7mMorW0uiH+UOsO9zWWP8eLVTDsxwPF38lrEX0W&#10;1VOSfNzC+1mpx+m4ewERcAz/ZvjDZ3TImenkLmS8aBXM1gt2KohXKxCsb+L4GcSJBz7IPJP3BfJf&#10;AAAA//8DAFBLAQItABQABgAIAAAAIQC2gziS/gAAAOEBAAATAAAAAAAAAAAAAAAAAAAAAABbQ29u&#10;dGVudF9UeXBlc10ueG1sUEsBAi0AFAAGAAgAAAAhADj9If/WAAAAlAEAAAsAAAAAAAAAAAAAAAAA&#10;LwEAAF9yZWxzLy5yZWxzUEsBAi0AFAAGAAgAAAAhAD1ak47eAgAAwAYAAA4AAAAAAAAAAAAAAAAA&#10;LgIAAGRycy9lMm9Eb2MueG1sUEsBAi0AFAAGAAgAAAAhAFdgrC/eAAAACAEAAA8AAAAAAAAAAAAA&#10;AAAAOAUAAGRycy9kb3ducmV2LnhtbFBLBQYAAAAABAAEAPMAAABD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452991" w:rsidRPr="00452991" w:rsidRDefault="00452991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                       </w:t>
                      </w:r>
                      <w:r>
                        <w:rPr>
                          <w:sz w:val="32"/>
                          <w:szCs w:val="32"/>
                        </w:rPr>
                        <w:t>FORMAÇÃO ACADEMICA</w:t>
                      </w:r>
                    </w:p>
                  </w:txbxContent>
                </v:textbox>
              </v:rect>
            </w:pict>
          </mc:Fallback>
        </mc:AlternateContent>
      </w:r>
    </w:p>
    <w:p w:rsidR="009861C8" w:rsidRDefault="009861C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861C8" w:rsidRDefault="009861C8">
      <w:pPr>
        <w:rPr>
          <w:sz w:val="32"/>
          <w:szCs w:val="32"/>
        </w:rPr>
      </w:pPr>
      <w:r>
        <w:rPr>
          <w:sz w:val="32"/>
          <w:szCs w:val="32"/>
        </w:rPr>
        <w:t>Cursando 3° ano do ensino médio – Colégio Sesi Cambe</w:t>
      </w:r>
    </w:p>
    <w:p w:rsidR="009861C8" w:rsidRDefault="009861C8">
      <w:pPr>
        <w:rPr>
          <w:sz w:val="32"/>
          <w:szCs w:val="32"/>
        </w:rPr>
      </w:pPr>
      <w:r>
        <w:rPr>
          <w:sz w:val="32"/>
          <w:szCs w:val="32"/>
        </w:rPr>
        <w:t>Inglês médio</w:t>
      </w:r>
    </w:p>
    <w:p w:rsidR="009861C8" w:rsidRDefault="009861C8">
      <w:pPr>
        <w:rPr>
          <w:sz w:val="32"/>
          <w:szCs w:val="32"/>
        </w:rPr>
      </w:pPr>
      <w:r>
        <w:rPr>
          <w:sz w:val="32"/>
          <w:szCs w:val="32"/>
        </w:rPr>
        <w:t>Curso técnico em informática – Microline Marialva-Pr</w:t>
      </w:r>
    </w:p>
    <w:p w:rsidR="009861C8" w:rsidRDefault="00895B6E">
      <w:pPr>
        <w:rPr>
          <w:sz w:val="32"/>
          <w:szCs w:val="32"/>
        </w:rPr>
      </w:pPr>
      <w:r>
        <w:rPr>
          <w:sz w:val="32"/>
          <w:szCs w:val="32"/>
        </w:rPr>
        <w:t>Gestão administrativa – Centro da juventude Cambé</w:t>
      </w:r>
    </w:p>
    <w:p w:rsidR="00895B6E" w:rsidRDefault="00895B6E">
      <w:pPr>
        <w:rPr>
          <w:sz w:val="32"/>
          <w:szCs w:val="32"/>
        </w:rPr>
      </w:pPr>
      <w:r>
        <w:rPr>
          <w:sz w:val="32"/>
          <w:szCs w:val="32"/>
        </w:rPr>
        <w:t>Gestão operacional – Centro da juventude Cambé</w:t>
      </w:r>
    </w:p>
    <w:p w:rsidR="00895B6E" w:rsidRDefault="00895B6E">
      <w:pPr>
        <w:rPr>
          <w:sz w:val="32"/>
          <w:szCs w:val="32"/>
        </w:rPr>
      </w:pPr>
      <w:r>
        <w:rPr>
          <w:sz w:val="32"/>
          <w:szCs w:val="32"/>
        </w:rPr>
        <w:t>Formação pessoal – Centro da juventude Cambé</w:t>
      </w:r>
    </w:p>
    <w:p w:rsidR="00895B6E" w:rsidRDefault="00895B6E">
      <w:pPr>
        <w:rPr>
          <w:sz w:val="32"/>
          <w:szCs w:val="32"/>
        </w:rPr>
      </w:pPr>
      <w:r>
        <w:rPr>
          <w:sz w:val="32"/>
          <w:szCs w:val="32"/>
        </w:rPr>
        <w:t>Informática aplicada – Centro da juventude Cambé</w:t>
      </w:r>
    </w:p>
    <w:p w:rsidR="009861C8" w:rsidRDefault="009861C8">
      <w:pPr>
        <w:rPr>
          <w:sz w:val="32"/>
          <w:szCs w:val="32"/>
        </w:rPr>
      </w:pPr>
    </w:p>
    <w:p w:rsidR="009861C8" w:rsidRDefault="00A72D0A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134620</wp:posOffset>
                </wp:positionV>
                <wp:extent cx="5651500" cy="444500"/>
                <wp:effectExtent l="9525" t="12700" r="158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44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022DC" w:rsidRPr="00C022DC" w:rsidRDefault="00C022D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EXPERIÊNCIA PROFISSIONAL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0.05pt;margin-top:10.6pt;width:44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EZ2gIAAMcGAAAOAAAAZHJzL2Uyb0RvYy54bWysVVtv2yAUfp+0/4B4X22nTppEdaqqXadJ&#10;u1Trpj0TwDYqBgYkTvfrd4DE9dpO66rlwYJzDuf6nS+nZ7tOoi23TmhV4eIox4grqplQTYW/fb16&#10;M8fIeaIYkVrxCt9xh89Wr1+d9mbJJ7rVknGLwIlyy95UuPXeLLPM0ZZ3xB1pwxUoa2074uFqm4xZ&#10;0oP3TmaTPJ9lvbbMWE25cyC9TEq8iv7rmlP/ua4d90hWGHLz8Wvjdx2+2eqULBtLTCvoPg3ygiw6&#10;IhQEHVxdEk/QxopHrjpBrXa69kdUd5mua0F5rAGqKfIH1dy0xPBYCzTHmaFN7v+5pZ+21xYJBrPD&#10;SJEORvQFmkZUIzk6Du3pjVuC1Y25tqFAZz5oeuuQ0hctWPFza3XfcsIgqSLYZ789CBcHT9G6/6gZ&#10;eCcbr2OndrXtgkPoAdrFgdwNA+E7jygIp7NpMc1hbhR0ZVmGcwhBlofXxjr/jusOhUOFLeQevZPt&#10;B+eT6cFkPx52JaREVvvvwrexwyFsVDp4kw7IaKgniSMW+YW0aEsARey2iNZy00FFSTbL4ZewBGJA&#10;XBKXBzEkPHiJ6TduHAfKgudBMlj9ORag/qlY84P4L7GKYPfsYC8qDDJoDq2UQiGACWBjvkiRkaNE&#10;8gi4NB/YvjiTUL9UqAfbyckhRS3FoHxGc/45XzcO0AkPZCRFV+HYzv1IA7rfKgbZkqUnQqYzVClV&#10;EPFIM3vo6A24uGlZj5gIgJzMjxdAgUwA5xzP81m+OMGIyAbIknqLn8Thgzqlfwy4hJiY0Rhw+4SJ&#10;NC1JCBoMH8FiyDQCclREXOCws2n3/W692xMExAv7vNbsDjYaViisSGB/OLTa/sSoByatsPuxIZZj&#10;JN8r2KJFUZaBeuOlnJ5M4GLHmvVYQxQFVxX20KZ4vPCJrjfGiqaFSKkbSp8Dk9QiLvl9Vnv+AbZM&#10;e5aYPdDx+B6t7v9/Vr8AAAD//wMAUEsDBBQABgAIAAAAIQCQt1Hg3gAAAAkBAAAPAAAAZHJzL2Rv&#10;d25yZXYueG1sTI/BToNAEIbvJr7DZpp4Me0CkqYgS2NqPBptxfuWnQIpO0vYLaVv73jS48x8+ef7&#10;i+1sezHh6DtHCuJVBAKpdqajRkH19bbcgPBBk9G9I1RwQw/b8v6u0LlxV9rjdAiN4BDyuVbQhjDk&#10;Uvq6Rav9yg1IfDu50erA49hIM+orh9teJlG0llZ3xB9aPeCuxfp8uFgF027e09N3+lpFn1XzmKYf&#10;t/B+UuphMb88gwg4hz8YfvVZHUp2OroLGS96BcskihlVkMQJCAY26ywDcVSQ8UKWhfzfoPwBAAD/&#10;/wMAUEsBAi0AFAAGAAgAAAAhALaDOJL+AAAA4QEAABMAAAAAAAAAAAAAAAAAAAAAAFtDb250ZW50&#10;X1R5cGVzXS54bWxQSwECLQAUAAYACAAAACEAOP0h/9YAAACUAQAACwAAAAAAAAAAAAAAAAAvAQAA&#10;X3JlbHMvLnJlbHNQSwECLQAUAAYACAAAACEAXcaRGdoCAADHBgAADgAAAAAAAAAAAAAAAAAuAgAA&#10;ZHJzL2Uyb0RvYy54bWxQSwECLQAUAAYACAAAACEAkLdR4N4AAAAJAQAADwAAAAAAAAAAAAAAAAA0&#10;BQAAZHJzL2Rvd25yZXYueG1sUEsFBgAAAAAEAAQA8wAAAD8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C022DC" w:rsidRPr="00C022DC" w:rsidRDefault="00C022D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  EXPERIÊNCIA PROFISSIONAL</w:t>
                      </w:r>
                    </w:p>
                  </w:txbxContent>
                </v:textbox>
              </v:rect>
            </w:pict>
          </mc:Fallback>
        </mc:AlternateContent>
      </w:r>
    </w:p>
    <w:p w:rsidR="00C022DC" w:rsidRDefault="00C022DC">
      <w:pPr>
        <w:rPr>
          <w:sz w:val="28"/>
          <w:szCs w:val="28"/>
        </w:rPr>
      </w:pPr>
    </w:p>
    <w:p w:rsidR="00C022DC" w:rsidRPr="00C022DC" w:rsidRDefault="00895B6E">
      <w:pPr>
        <w:rPr>
          <w:sz w:val="28"/>
          <w:szCs w:val="28"/>
        </w:rPr>
      </w:pPr>
      <w:r>
        <w:rPr>
          <w:sz w:val="28"/>
          <w:szCs w:val="28"/>
        </w:rPr>
        <w:t xml:space="preserve">Operador de comercio – Menor apredndiz : Bruxelas comércio de alimentos LTDA, Atividade : Supermercado </w:t>
      </w:r>
    </w:p>
    <w:sectPr w:rsidR="00C022DC" w:rsidRPr="00C022DC" w:rsidSect="00E82A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91"/>
    <w:rsid w:val="000014A0"/>
    <w:rsid w:val="00083F68"/>
    <w:rsid w:val="000D27B6"/>
    <w:rsid w:val="001D4ABB"/>
    <w:rsid w:val="0020548D"/>
    <w:rsid w:val="00214441"/>
    <w:rsid w:val="00293E14"/>
    <w:rsid w:val="00294475"/>
    <w:rsid w:val="002A25A7"/>
    <w:rsid w:val="0031149E"/>
    <w:rsid w:val="00354534"/>
    <w:rsid w:val="003624EA"/>
    <w:rsid w:val="00435A5E"/>
    <w:rsid w:val="00435B2C"/>
    <w:rsid w:val="00440225"/>
    <w:rsid w:val="00452991"/>
    <w:rsid w:val="004960A9"/>
    <w:rsid w:val="00514F33"/>
    <w:rsid w:val="00544218"/>
    <w:rsid w:val="005C763E"/>
    <w:rsid w:val="006E568F"/>
    <w:rsid w:val="007954FD"/>
    <w:rsid w:val="00855B23"/>
    <w:rsid w:val="00895B6E"/>
    <w:rsid w:val="008A289F"/>
    <w:rsid w:val="008C745C"/>
    <w:rsid w:val="0097281B"/>
    <w:rsid w:val="009861C8"/>
    <w:rsid w:val="00A3163A"/>
    <w:rsid w:val="00A72D0A"/>
    <w:rsid w:val="00BA7DBF"/>
    <w:rsid w:val="00BB0619"/>
    <w:rsid w:val="00BB19F9"/>
    <w:rsid w:val="00BC29D1"/>
    <w:rsid w:val="00C022DC"/>
    <w:rsid w:val="00C34C13"/>
    <w:rsid w:val="00C65C3A"/>
    <w:rsid w:val="00C87AD5"/>
    <w:rsid w:val="00D01767"/>
    <w:rsid w:val="00E60A01"/>
    <w:rsid w:val="00E82A17"/>
    <w:rsid w:val="00E86C49"/>
    <w:rsid w:val="00EA139F"/>
    <w:rsid w:val="00EA4690"/>
    <w:rsid w:val="00EF63DB"/>
    <w:rsid w:val="00F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7C433-A5AC-472E-B6DA-0A5AB486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2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Inove</dc:creator>
  <cp:lastModifiedBy>i9</cp:lastModifiedBy>
  <cp:revision>4</cp:revision>
  <dcterms:created xsi:type="dcterms:W3CDTF">2019-01-15T18:43:00Z</dcterms:created>
  <dcterms:modified xsi:type="dcterms:W3CDTF">2019-01-15T18:47:00Z</dcterms:modified>
</cp:coreProperties>
</file>